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3A" w:rsidRPr="00D25EFC" w:rsidRDefault="00AA2BE9" w:rsidP="00AA2BE9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 xml:space="preserve">Договор </w:t>
      </w:r>
      <w:r w:rsidR="00CA6D3A" w:rsidRPr="00D25EF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на </w:t>
      </w:r>
      <w:r w:rsidRPr="00D25EF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оказание консультационных </w:t>
      </w:r>
      <w:r w:rsidR="00CA6D3A" w:rsidRPr="00D25EF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услуг</w:t>
      </w:r>
      <w:r w:rsidR="00DD3CA7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педагога-</w:t>
      </w:r>
      <w:r w:rsidR="00CA6D3A" w:rsidRPr="00D25EF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психолога</w:t>
      </w:r>
    </w:p>
    <w:p w:rsidR="00CA6D3A" w:rsidRPr="00D25EFC" w:rsidRDefault="00CA6D3A" w:rsidP="00CA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CA6D3A" w:rsidRPr="00D25EFC" w:rsidRDefault="00CA6D3A" w:rsidP="00CA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г. </w:t>
      </w:r>
      <w:r w:rsidR="00280D9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Архангельск</w:t>
      </w: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          </w:t>
      </w:r>
      <w:r w:rsidR="00280D9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47B3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"___"________ ____ г.</w:t>
      </w:r>
    </w:p>
    <w:p w:rsidR="00CA6D3A" w:rsidRPr="00D25EFC" w:rsidRDefault="00CA6D3A" w:rsidP="00CA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CA6D3A" w:rsidRPr="00D25EFC" w:rsidRDefault="00252B20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Государственное бюджетное учреждение Архангельской области для детей, нуждающи</w:t>
      </w:r>
      <w:r w:rsidR="00AB329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хся в психолого-педагогической и медико-социальной помощи,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«Центр </w:t>
      </w:r>
      <w:r w:rsidR="002F0CC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психолого-медицинского </w:t>
      </w:r>
      <w:r w:rsidR="0023071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сопровождения «Надежда», 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лице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директора  Соколовой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Татьяны Аркадьевны, 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действующий на основании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устава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именуемый</w:t>
      </w:r>
      <w:r w:rsidR="0046243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дальнейшем "Исполнитель", с одной стороны, 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______________________________ 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</w:p>
    <w:p w:rsidR="00CA6D3A" w:rsidRPr="00AB3295" w:rsidRDefault="00CA6D3A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</w:t>
      </w:r>
      <w:r w:rsidR="00252B2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</w:t>
      </w: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B3295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(Ф.И.О.)</w:t>
      </w:r>
    </w:p>
    <w:p w:rsidR="00AB3295" w:rsidRDefault="00AB3295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B329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Проживающий по адресу: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__________________________________________________</w:t>
      </w:r>
    </w:p>
    <w:p w:rsidR="00AB3295" w:rsidRDefault="00AB3295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AB3295">
        <w:rPr>
          <w:rFonts w:ascii="Times New Roman" w:eastAsia="Times New Roman" w:hAnsi="Times New Roman" w:cs="Times New Roman"/>
          <w:color w:val="404040"/>
          <w:sz w:val="16"/>
          <w:szCs w:val="16"/>
          <w:lang w:eastAsia="ru-RU"/>
        </w:rPr>
        <w:t>(адрес места проживания)</w:t>
      </w:r>
    </w:p>
    <w:p w:rsidR="00AB3295" w:rsidRPr="00AB3295" w:rsidRDefault="00AB3295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16"/>
          <w:szCs w:val="16"/>
          <w:lang w:eastAsia="ru-RU"/>
        </w:rPr>
        <w:t>______________________________________________________________________________________________________________,</w:t>
      </w:r>
    </w:p>
    <w:p w:rsidR="00CA6D3A" w:rsidRPr="00D25EFC" w:rsidRDefault="00AB3295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паспорт серии ______</w:t>
      </w:r>
      <w:r w:rsidRPr="00AB329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</w:t>
      </w:r>
      <w:r w:rsidR="00252B2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выдан "___"____________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CA6D3A" w:rsidRPr="00D25EFC" w:rsidRDefault="00CA6D3A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85DA0" w:rsidRPr="00D25EFC" w:rsidRDefault="00CA6D3A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____________________________________________________________</w:t>
      </w:r>
      <w:r w:rsidR="00AB329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</w:t>
      </w:r>
    </w:p>
    <w:p w:rsidR="00CA6D3A" w:rsidRPr="00D25EFC" w:rsidRDefault="00985DA0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именуемый в дальнейшем 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"Заказчик", с другой стороны, заключили </w:t>
      </w:r>
      <w:r w:rsidR="001B46B9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настоящий Договор</w:t>
      </w:r>
      <w:r w:rsidR="00CA6D3A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 нижеследующем:</w:t>
      </w:r>
    </w:p>
    <w:p w:rsidR="00CA6D3A" w:rsidRPr="00D25EFC" w:rsidRDefault="00CA6D3A" w:rsidP="00CA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CA6D3A" w:rsidRPr="00D25EFC" w:rsidRDefault="00CA6D3A" w:rsidP="001B46B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1. Предмет Договора</w:t>
      </w:r>
    </w:p>
    <w:p w:rsidR="00985DA0" w:rsidRPr="00D25EFC" w:rsidRDefault="00CA6D3A" w:rsidP="001B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1.1. Исполнитель обязуется оказать услуги психолога, а Заказчик - принять эти услуги и оплатить их в соответствии с условиями настоящего Договора.</w:t>
      </w:r>
    </w:p>
    <w:p w:rsidR="00CA6D3A" w:rsidRPr="00D25EFC" w:rsidRDefault="00CA6D3A" w:rsidP="0098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1.2. Услуги оказываются в </w:t>
      </w:r>
      <w:r w:rsidR="001B46B9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ГБУ АО «Центр «Надежда»</w:t>
      </w: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расположенном по</w:t>
      </w:r>
      <w:r w:rsidR="001B46B9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адресу:</w:t>
      </w:r>
      <w:r w:rsidR="00985DA0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 Архангельск,</w:t>
      </w:r>
      <w:r w:rsidR="0023071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85DA0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ул. </w:t>
      </w:r>
      <w:proofErr w:type="gramStart"/>
      <w:r w:rsidR="003F6202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Попова,</w:t>
      </w:r>
      <w:r w:rsidR="00985DA0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д.</w:t>
      </w:r>
      <w:proofErr w:type="gramEnd"/>
      <w:r w:rsidR="00985DA0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43</w:t>
      </w:r>
    </w:p>
    <w:p w:rsidR="00D25EFC" w:rsidRPr="00D25EFC" w:rsidRDefault="00D25EFC" w:rsidP="00CA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3A" w:rsidRPr="00D25EFC" w:rsidRDefault="00CA6D3A" w:rsidP="00985DA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2. Права и обязанности Сторон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2.1. Исполнитель обязан: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2.1.1. Организовать и обеспечить психологическую помощь Заказ</w:t>
      </w:r>
      <w:r w:rsidR="00985DA0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чику в виде консультаций</w:t>
      </w: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2.1.2. При проведении консультаций использовать необходимые современные и безопасные методы и способы оказания психологической помощи.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2.1.3. Создать необходимые условия для нормального и качественного оказания услуги, обеспечить безопасность процесса их оказания.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2.1.4. Обеспечить конфиденциальность информации, полученной от Заказчика во время консультаций.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2.2. Исполнитель имеет право при невозможности оказать услуги в согласованное время предложить Заказчику перенести дату и/или время оказания услуги.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2.3. Заказчик обязан: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2.3.1. Сообщить Исполнителю полную и достоверную информацию об имеющемся у него осложнении, по поводу которого он обратился за услугой.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2.3.2. Своевременно и полно оплатить оказанные услуги в соответствии с условиями настоящего Договора.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2.3.3. Заранее предупредить Исполнителя о невозможности в согласованное время получить услугу.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2.4. Заказчик имеет право отказаться от получения услуг по настоящему Договору, предупредив Исполнителя заранее.</w:t>
      </w:r>
    </w:p>
    <w:p w:rsidR="00D25EFC" w:rsidRDefault="00CA6D3A" w:rsidP="00D25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CA6D3A" w:rsidRPr="00D25EFC" w:rsidRDefault="00CA6D3A" w:rsidP="00D2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3. Стоимость услуг и порядок расчетов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3.1. Стоимость услуг составляет _______________________________________.</w:t>
      </w:r>
    </w:p>
    <w:p w:rsidR="00CE264D" w:rsidRPr="0046243D" w:rsidRDefault="00CA6D3A" w:rsidP="00CE264D">
      <w:pPr>
        <w:tabs>
          <w:tab w:val="right" w:pos="10260"/>
        </w:tabs>
        <w:spacing w:after="0"/>
        <w:rPr>
          <w:rFonts w:ascii="Times New Roman" w:hAnsi="Times New Roman"/>
          <w:color w:val="FF0000"/>
        </w:rPr>
      </w:pPr>
      <w:r w:rsidRPr="0046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E264D" w:rsidRPr="0046243D">
        <w:rPr>
          <w:rFonts w:ascii="Times New Roman" w:hAnsi="Times New Roman"/>
        </w:rPr>
        <w:t xml:space="preserve">Оплата услуг производится в следующем </w:t>
      </w:r>
      <w:proofErr w:type="gramStart"/>
      <w:r w:rsidR="00CE264D" w:rsidRPr="0046243D">
        <w:rPr>
          <w:rFonts w:ascii="Times New Roman" w:hAnsi="Times New Roman"/>
        </w:rPr>
        <w:t>порядке</w:t>
      </w:r>
      <w:r w:rsidR="00CE264D" w:rsidRPr="0046243D">
        <w:rPr>
          <w:rFonts w:ascii="Times New Roman" w:hAnsi="Times New Roman"/>
          <w:color w:val="FF0000"/>
        </w:rPr>
        <w:t>:…</w:t>
      </w:r>
      <w:proofErr w:type="gramEnd"/>
      <w:r w:rsidR="00CE264D" w:rsidRPr="0046243D">
        <w:rPr>
          <w:rFonts w:ascii="Times New Roman" w:hAnsi="Times New Roman"/>
          <w:color w:val="FF0000"/>
        </w:rPr>
        <w:t>.</w:t>
      </w:r>
    </w:p>
    <w:p w:rsidR="00CA6D3A" w:rsidRPr="0046243D" w:rsidRDefault="00CE264D" w:rsidP="00CE264D">
      <w:pPr>
        <w:tabs>
          <w:tab w:val="right" w:pos="10260"/>
        </w:tabs>
        <w:spacing w:after="0"/>
        <w:rPr>
          <w:rFonts w:ascii="Times New Roman" w:eastAsia="Times New Roman" w:hAnsi="Times New Roman" w:cs="Times New Roman"/>
          <w:color w:val="404040"/>
          <w:lang w:eastAsia="ru-RU"/>
        </w:rPr>
      </w:pPr>
      <w:r w:rsidRPr="0046243D">
        <w:rPr>
          <w:rFonts w:ascii="Times New Roman" w:hAnsi="Times New Roman"/>
          <w:color w:val="FF0000"/>
        </w:rPr>
        <w:t>-</w:t>
      </w:r>
      <w:r w:rsidRPr="0046243D">
        <w:rPr>
          <w:rFonts w:ascii="Times New Roman" w:hAnsi="Times New Roman" w:cs="Times New Roman"/>
          <w:color w:val="000000"/>
        </w:rPr>
        <w:t xml:space="preserve"> Заказчик обязан оплатить стоимость </w:t>
      </w:r>
      <w:r w:rsidRPr="0046243D">
        <w:rPr>
          <w:rFonts w:ascii="Times New Roman" w:hAnsi="Times New Roman"/>
          <w:color w:val="000000"/>
        </w:rPr>
        <w:t>услуги</w:t>
      </w:r>
      <w:r w:rsidRPr="0046243D">
        <w:rPr>
          <w:rFonts w:ascii="Times New Roman" w:hAnsi="Times New Roman" w:cs="Times New Roman"/>
          <w:color w:val="000000"/>
        </w:rPr>
        <w:t xml:space="preserve"> до начала занятий путем перечисления денежных средств на расчетный счет Исполнителя</w:t>
      </w:r>
      <w:r w:rsidRPr="0046243D">
        <w:rPr>
          <w:rFonts w:ascii="Times New Roman" w:hAnsi="Times New Roman"/>
          <w:color w:val="000000"/>
        </w:rPr>
        <w:t xml:space="preserve"> или в кассу </w:t>
      </w:r>
      <w:proofErr w:type="gramStart"/>
      <w:r w:rsidRPr="0046243D">
        <w:rPr>
          <w:rFonts w:ascii="Times New Roman" w:hAnsi="Times New Roman"/>
          <w:color w:val="000000"/>
        </w:rPr>
        <w:t>учреждения</w:t>
      </w:r>
      <w:r w:rsidRPr="0046243D">
        <w:rPr>
          <w:rFonts w:ascii="Times New Roman" w:hAnsi="Times New Roman" w:cs="Times New Roman"/>
          <w:color w:val="000000"/>
        </w:rPr>
        <w:t>.</w:t>
      </w:r>
      <w:r w:rsidR="00CA6D3A" w:rsidRPr="0046243D">
        <w:rPr>
          <w:rFonts w:ascii="Times New Roman" w:eastAsia="Times New Roman" w:hAnsi="Times New Roman" w:cs="Times New Roman"/>
          <w:color w:val="404040"/>
          <w:lang w:eastAsia="ru-RU"/>
        </w:rPr>
        <w:t>.</w:t>
      </w:r>
      <w:proofErr w:type="gramEnd"/>
    </w:p>
    <w:p w:rsidR="00CA6D3A" w:rsidRPr="00D25EFC" w:rsidRDefault="00CA6D3A" w:rsidP="00D2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D25E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4. Изменение и расторжение Договора.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4.1. Условия настоящего Договора могут быть изменены по взаимному соглашению Сторон.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4.2. Заказчик вправе отказаться от исполнения Договора при условии оплаты Исполнителю фактически понесенных им расходов.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4.3. Исполнитель вправе отказаться от исполнения Договора лишь при условии полного возмещения Заказчику убытков.</w:t>
      </w:r>
    </w:p>
    <w:p w:rsidR="00CA6D3A" w:rsidRPr="00D25EFC" w:rsidRDefault="00CA6D3A" w:rsidP="00D2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D25E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5. Ответственность Сторон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5.1. В случае ненадлежащего исполнения настоящего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CA6D3A" w:rsidRPr="00D25EFC" w:rsidRDefault="00CA6D3A" w:rsidP="00D2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D25E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6. Заключительные положения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6.2. Настоящий Договор вступает в силу с момента его подпи</w:t>
      </w:r>
      <w:r w:rsidR="00985DA0"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сания</w:t>
      </w: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CA6D3A" w:rsidRPr="00D25EFC" w:rsidRDefault="00CA6D3A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6.3. Договор составлен в 2-х экземплярах, имеющих одинаковую юридическую силу, по одному экземпляру для каждой из Сторон.</w:t>
      </w:r>
    </w:p>
    <w:p w:rsidR="00CA6D3A" w:rsidRPr="00D25EFC" w:rsidRDefault="00CA6D3A" w:rsidP="00D2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F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="00A61333" w:rsidRPr="00D25E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7. Р</w:t>
      </w:r>
      <w:r w:rsidR="003F6202" w:rsidRPr="00D25E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еквизиты с</w:t>
      </w:r>
      <w:r w:rsidRPr="00D25E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торон</w:t>
      </w:r>
    </w:p>
    <w:p w:rsidR="00AB3295" w:rsidRDefault="00AB3295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071E" w:rsidTr="0023071E">
        <w:trPr>
          <w:trHeight w:val="4338"/>
        </w:trPr>
        <w:tc>
          <w:tcPr>
            <w:tcW w:w="4672" w:type="dxa"/>
          </w:tcPr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Архангельской области для детей, нуждающихся в психолого-педагогической и медико-социальной помощи, «Центр психолого-медиц</w:t>
            </w:r>
            <w:r w:rsidR="0001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сопровождения «Надежда»</w:t>
            </w:r>
          </w:p>
          <w:p w:rsidR="0023071E" w:rsidRDefault="0023071E" w:rsidP="002307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63069 г. Архангельск Попова 43 </w:t>
            </w:r>
            <w:r w:rsidRPr="002F0CC1">
              <w:rPr>
                <w:rFonts w:ascii="Times New Roman" w:hAnsi="Times New Roman" w:cs="Times New Roman"/>
                <w:sz w:val="20"/>
                <w:szCs w:val="20"/>
              </w:rPr>
              <w:t xml:space="preserve">т. 20-02-31, </w:t>
            </w:r>
          </w:p>
          <w:p w:rsidR="0023071E" w:rsidRPr="002F0CC1" w:rsidRDefault="0023071E" w:rsidP="002307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ИНН-2901165410</w:t>
            </w:r>
          </w:p>
          <w:p w:rsidR="0023071E" w:rsidRPr="002F0CC1" w:rsidRDefault="0023071E" w:rsidP="002307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КПП-290101001</w:t>
            </w:r>
          </w:p>
          <w:p w:rsidR="0023071E" w:rsidRPr="002F0CC1" w:rsidRDefault="0023071E" w:rsidP="002307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ОКПО-99885541</w:t>
            </w:r>
          </w:p>
          <w:p w:rsidR="0023071E" w:rsidRPr="002F0CC1" w:rsidRDefault="0023071E" w:rsidP="002307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ОКТМО-11701000</w:t>
            </w:r>
          </w:p>
          <w:p w:rsidR="0023071E" w:rsidRPr="002F0CC1" w:rsidRDefault="0023071E" w:rsidP="002307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ОГРН-1072901008740</w:t>
            </w:r>
          </w:p>
          <w:p w:rsidR="0023071E" w:rsidRPr="002F0CC1" w:rsidRDefault="0023071E" w:rsidP="002307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р/с 40601810600001000001   БИК-041117001</w:t>
            </w:r>
          </w:p>
          <w:p w:rsidR="0023071E" w:rsidRPr="002F0CC1" w:rsidRDefault="0023071E" w:rsidP="002307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Отделение Архангельск г. Архангельск</w:t>
            </w:r>
          </w:p>
          <w:p w:rsidR="0023071E" w:rsidRPr="002F0CC1" w:rsidRDefault="0023071E" w:rsidP="002307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F0CC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2F0CC1">
              <w:rPr>
                <w:rFonts w:ascii="Times New Roman" w:hAnsi="Times New Roman" w:cs="Times New Roman"/>
                <w:sz w:val="20"/>
                <w:szCs w:val="20"/>
              </w:rPr>
              <w:t xml:space="preserve">  20246Ц86250</w:t>
            </w:r>
          </w:p>
          <w:p w:rsidR="0023071E" w:rsidRPr="002F0CC1" w:rsidRDefault="0023071E" w:rsidP="0023071E">
            <w:pPr>
              <w:spacing w:line="36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3071E" w:rsidRDefault="0023071E" w:rsidP="0023071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__________________________________</w:t>
            </w: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</w:t>
            </w:r>
            <w:proofErr w:type="spellStart"/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proofErr w:type="spellEnd"/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адресу:</w:t>
            </w: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</w:t>
            </w:r>
            <w:r w:rsidR="00014AAE"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</w:t>
            </w:r>
            <w:r w:rsidR="00014AAE"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_________№ </w:t>
            </w:r>
            <w:r w:rsidR="00014AAE"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014AAE" w:rsidRPr="00014AAE" w:rsidRDefault="00014AA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AAE" w:rsidRPr="00014AAE" w:rsidRDefault="00014AA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014AAE" w:rsidRPr="00014AAE" w:rsidRDefault="00014AA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AAE" w:rsidRPr="00014AAE" w:rsidRDefault="00014AA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</w:t>
            </w:r>
          </w:p>
          <w:p w:rsidR="00014AAE" w:rsidRPr="00014AAE" w:rsidRDefault="00014AA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AAE" w:rsidRPr="00014AAE" w:rsidRDefault="00014AA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____________________________________________________</w:t>
            </w:r>
          </w:p>
          <w:p w:rsidR="0023071E" w:rsidRPr="00014AAE" w:rsidRDefault="0023071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AAE" w:rsidRPr="00014AAE" w:rsidRDefault="00014AA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</w:t>
            </w:r>
          </w:p>
          <w:p w:rsidR="00014AAE" w:rsidRPr="00014AAE" w:rsidRDefault="00014AA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AAE" w:rsidRPr="00014AAE" w:rsidRDefault="00014AAE" w:rsidP="002307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23071E" w:rsidRPr="0023071E" w:rsidRDefault="0023071E" w:rsidP="0023071E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</w:pPr>
          </w:p>
        </w:tc>
      </w:tr>
    </w:tbl>
    <w:p w:rsidR="00014AAE" w:rsidRDefault="00014AAE" w:rsidP="0023071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5142E" w:rsidRPr="0025142E" w:rsidRDefault="008003ED" w:rsidP="002514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014AAE">
        <w:rPr>
          <w:rFonts w:ascii="Times New Roman" w:hAnsi="Times New Roman" w:cs="Times New Roman"/>
          <w:sz w:val="20"/>
          <w:szCs w:val="20"/>
        </w:rPr>
        <w:t xml:space="preserve">  ____________________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014AAE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014AAE">
        <w:rPr>
          <w:rFonts w:ascii="Times New Roman" w:hAnsi="Times New Roman" w:cs="Times New Roman"/>
          <w:sz w:val="20"/>
          <w:szCs w:val="20"/>
        </w:rPr>
        <w:t xml:space="preserve">Заказчик:  </w:t>
      </w:r>
      <w:r w:rsidR="002514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25142E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B3295" w:rsidRPr="008003ED" w:rsidRDefault="008003ED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003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_________________</w:t>
      </w:r>
    </w:p>
    <w:p w:rsidR="00AB3295" w:rsidRDefault="00AB3295" w:rsidP="00CA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sectPr w:rsidR="00AB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3A"/>
    <w:rsid w:val="00014AAE"/>
    <w:rsid w:val="001B46B9"/>
    <w:rsid w:val="0023071E"/>
    <w:rsid w:val="0025142E"/>
    <w:rsid w:val="00252B20"/>
    <w:rsid w:val="00280D92"/>
    <w:rsid w:val="002F0CC1"/>
    <w:rsid w:val="00304567"/>
    <w:rsid w:val="003F6202"/>
    <w:rsid w:val="0046243D"/>
    <w:rsid w:val="007014F6"/>
    <w:rsid w:val="00762016"/>
    <w:rsid w:val="008003ED"/>
    <w:rsid w:val="00947B3B"/>
    <w:rsid w:val="00985DA0"/>
    <w:rsid w:val="00A61333"/>
    <w:rsid w:val="00AA2BE9"/>
    <w:rsid w:val="00AB3295"/>
    <w:rsid w:val="00CA6D3A"/>
    <w:rsid w:val="00CE264D"/>
    <w:rsid w:val="00D25EFC"/>
    <w:rsid w:val="00DD3CA7"/>
    <w:rsid w:val="00E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455F-47A1-4365-8B76-2DBB5B56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E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2017-05-19T13:26:00Z</cp:lastPrinted>
  <dcterms:created xsi:type="dcterms:W3CDTF">2017-05-25T06:13:00Z</dcterms:created>
  <dcterms:modified xsi:type="dcterms:W3CDTF">2017-05-29T08:09:00Z</dcterms:modified>
</cp:coreProperties>
</file>